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BB" w:rsidRDefault="00394FBB" w:rsidP="0099133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561A2E">
        <w:rPr>
          <w:rFonts w:cs="Arial"/>
          <w:b/>
          <w:sz w:val="24"/>
          <w:szCs w:val="24"/>
        </w:rPr>
        <w:t>TERMINI POLAGANJA ZAVRŠNIH I POPRAVNIH ZAVRŠNIH ISPITA MASTER</w:t>
      </w:r>
      <w:r w:rsidR="00A31A05" w:rsidRPr="00561A2E">
        <w:rPr>
          <w:rFonts w:cs="Arial"/>
          <w:b/>
          <w:sz w:val="24"/>
          <w:szCs w:val="24"/>
        </w:rPr>
        <w:t xml:space="preserve"> </w:t>
      </w:r>
      <w:r w:rsidRPr="00561A2E">
        <w:rPr>
          <w:rFonts w:cs="Arial"/>
          <w:b/>
          <w:sz w:val="24"/>
          <w:szCs w:val="24"/>
        </w:rPr>
        <w:t xml:space="preserve"> STUDIJE </w:t>
      </w:r>
    </w:p>
    <w:p w:rsidR="00991338" w:rsidRPr="00561A2E" w:rsidRDefault="00991338" w:rsidP="0099133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JUNI/JULI 2022</w:t>
      </w:r>
    </w:p>
    <w:p w:rsidR="00534829" w:rsidRPr="00561A2E" w:rsidRDefault="00534829" w:rsidP="00394FBB">
      <w:pPr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STUDIJSKI PROGRAM VOĆARSTVO I VINOGRADARSTVO</w:t>
      </w:r>
    </w:p>
    <w:tbl>
      <w:tblPr>
        <w:tblStyle w:val="TableGrid"/>
        <w:tblW w:w="0" w:type="auto"/>
        <w:tblLook w:val="04A0"/>
      </w:tblPr>
      <w:tblGrid>
        <w:gridCol w:w="2555"/>
        <w:gridCol w:w="2451"/>
        <w:gridCol w:w="2206"/>
        <w:gridCol w:w="2138"/>
      </w:tblGrid>
      <w:tr w:rsidR="00534829" w:rsidRPr="00561A2E" w:rsidTr="00E524B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Redovni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Popravni  termin</w:t>
            </w:r>
          </w:p>
        </w:tc>
      </w:tr>
      <w:tr w:rsidR="003F7931" w:rsidRPr="00561A2E" w:rsidTr="00E524B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561A2E" w:rsidRDefault="003F7931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Rasadničarstvo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561A2E" w:rsidRDefault="004D6DAA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Dr Miroslav Čizmović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931" w:rsidRPr="00561A2E" w:rsidRDefault="004D5856" w:rsidP="004D5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08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.06.202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>2. u 13 h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931" w:rsidRPr="00561A2E" w:rsidRDefault="004D5856" w:rsidP="00A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15.06.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>20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2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>2. u 13h A6</w:t>
            </w:r>
          </w:p>
        </w:tc>
      </w:tr>
      <w:tr w:rsidR="00A117A1" w:rsidRPr="00561A2E" w:rsidTr="00E524B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1" w:rsidRPr="00561A2E" w:rsidRDefault="00A117A1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Kvalitet vina i njegovo čuvanje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1" w:rsidRPr="00561A2E" w:rsidRDefault="00A117A1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Radmila Pajović Šćepanović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1" w:rsidRPr="00561A2E" w:rsidRDefault="00A117A1" w:rsidP="004D6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</w:t>
            </w:r>
            <w:r w:rsidR="004D6DAA" w:rsidRPr="00561A2E">
              <w:rPr>
                <w:rFonts w:ascii="Arial" w:hAnsi="Arial" w:cs="Arial"/>
                <w:sz w:val="20"/>
                <w:szCs w:val="20"/>
              </w:rPr>
              <w:t>3</w:t>
            </w:r>
            <w:r w:rsidRPr="00561A2E">
              <w:rPr>
                <w:rFonts w:ascii="Arial" w:hAnsi="Arial" w:cs="Arial"/>
                <w:sz w:val="20"/>
                <w:szCs w:val="20"/>
              </w:rPr>
              <w:t>.06.2022. u 12 h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1" w:rsidRPr="00561A2E" w:rsidRDefault="00A117A1" w:rsidP="004D6DAA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 xml:space="preserve"> 04.0</w:t>
            </w:r>
            <w:r w:rsidR="004D6DAA" w:rsidRPr="00561A2E">
              <w:rPr>
                <w:rFonts w:ascii="Arial" w:hAnsi="Arial" w:cs="Arial"/>
                <w:sz w:val="20"/>
                <w:szCs w:val="20"/>
              </w:rPr>
              <w:t>7</w:t>
            </w:r>
            <w:r w:rsidRPr="00561A2E">
              <w:rPr>
                <w:rFonts w:ascii="Arial" w:hAnsi="Arial" w:cs="Arial"/>
                <w:sz w:val="20"/>
                <w:szCs w:val="20"/>
              </w:rPr>
              <w:t>.2022. u 12 h A6</w:t>
            </w:r>
          </w:p>
        </w:tc>
      </w:tr>
      <w:tr w:rsidR="003F7931" w:rsidRPr="00561A2E" w:rsidTr="00E524B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561A2E" w:rsidRDefault="003F7931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Samoniklo voće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561A2E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 xml:space="preserve">Prof. dr Ranko Prenkić, </w:t>
            </w:r>
          </w:p>
          <w:p w:rsidR="003F7931" w:rsidRPr="00561A2E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Đina Božović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561A2E" w:rsidRDefault="003F7931" w:rsidP="0095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10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.06.202</w:t>
            </w:r>
            <w:r w:rsidRPr="00561A2E">
              <w:rPr>
                <w:rFonts w:ascii="Arial" w:hAnsi="Arial" w:cs="Arial"/>
                <w:sz w:val="20"/>
                <w:szCs w:val="20"/>
              </w:rPr>
              <w:t>2. u 1</w:t>
            </w:r>
            <w:r w:rsidR="00955DD5" w:rsidRPr="00561A2E">
              <w:rPr>
                <w:rFonts w:ascii="Arial" w:hAnsi="Arial" w:cs="Arial"/>
                <w:sz w:val="20"/>
                <w:szCs w:val="20"/>
              </w:rPr>
              <w:t>2</w:t>
            </w:r>
            <w:r w:rsidRPr="00561A2E">
              <w:rPr>
                <w:rFonts w:ascii="Arial" w:hAnsi="Arial" w:cs="Arial"/>
                <w:sz w:val="20"/>
                <w:szCs w:val="20"/>
              </w:rPr>
              <w:t xml:space="preserve"> h A2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561A2E" w:rsidRDefault="003F7931" w:rsidP="00A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24.06.20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2</w:t>
            </w:r>
            <w:r w:rsidRPr="00561A2E">
              <w:rPr>
                <w:rFonts w:ascii="Arial" w:hAnsi="Arial" w:cs="Arial"/>
                <w:sz w:val="20"/>
                <w:szCs w:val="20"/>
              </w:rPr>
              <w:t>2. u 1</w:t>
            </w:r>
            <w:r w:rsidR="00955DD5" w:rsidRPr="00561A2E">
              <w:rPr>
                <w:rFonts w:ascii="Arial" w:hAnsi="Arial" w:cs="Arial"/>
                <w:sz w:val="20"/>
                <w:szCs w:val="20"/>
              </w:rPr>
              <w:t>2</w:t>
            </w:r>
            <w:r w:rsidRPr="00561A2E">
              <w:rPr>
                <w:rFonts w:ascii="Arial" w:hAnsi="Arial" w:cs="Arial"/>
                <w:sz w:val="20"/>
                <w:szCs w:val="20"/>
              </w:rPr>
              <w:t>h A2</w:t>
            </w:r>
          </w:p>
        </w:tc>
      </w:tr>
      <w:tr w:rsidR="003F7931" w:rsidRPr="00561A2E" w:rsidTr="00E524B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561A2E" w:rsidRDefault="003F7931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Oplemjivanje voćaka i vinove loze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561A2E" w:rsidRDefault="003F7931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Biljana Lazović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561A2E" w:rsidRDefault="00A117A1" w:rsidP="00A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31.05.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>20</w:t>
            </w:r>
            <w:r w:rsidRPr="00561A2E">
              <w:rPr>
                <w:rFonts w:ascii="Arial" w:hAnsi="Arial" w:cs="Arial"/>
                <w:sz w:val="20"/>
                <w:szCs w:val="20"/>
              </w:rPr>
              <w:t>2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 xml:space="preserve">2. u </w:t>
            </w:r>
            <w:r w:rsidRPr="00561A2E">
              <w:rPr>
                <w:rFonts w:ascii="Arial" w:hAnsi="Arial" w:cs="Arial"/>
                <w:sz w:val="20"/>
                <w:szCs w:val="20"/>
              </w:rPr>
              <w:t>9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>h A</w:t>
            </w:r>
            <w:r w:rsidR="00853B56" w:rsidRPr="00561A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561A2E" w:rsidRDefault="003F7931" w:rsidP="00853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2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1</w:t>
            </w:r>
            <w:r w:rsidRPr="00561A2E">
              <w:rPr>
                <w:rFonts w:ascii="Arial" w:hAnsi="Arial" w:cs="Arial"/>
                <w:sz w:val="20"/>
                <w:szCs w:val="20"/>
              </w:rPr>
              <w:t>.06.20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2</w:t>
            </w:r>
            <w:r w:rsidRPr="00561A2E">
              <w:rPr>
                <w:rFonts w:ascii="Arial" w:hAnsi="Arial" w:cs="Arial"/>
                <w:sz w:val="20"/>
                <w:szCs w:val="20"/>
              </w:rPr>
              <w:t xml:space="preserve">2. u 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9</w:t>
            </w:r>
            <w:r w:rsidRPr="00561A2E">
              <w:rPr>
                <w:rFonts w:ascii="Arial" w:hAnsi="Arial" w:cs="Arial"/>
                <w:sz w:val="20"/>
                <w:szCs w:val="20"/>
              </w:rPr>
              <w:t>h A</w:t>
            </w:r>
            <w:r w:rsidR="00853B56" w:rsidRPr="00561A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7931" w:rsidRPr="00561A2E" w:rsidTr="00991338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561A2E" w:rsidRDefault="003F7931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Kontrola kvaliteta vina i jakih alkoholnih pića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31" w:rsidRPr="00561A2E" w:rsidRDefault="003F7931" w:rsidP="006C452C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Radmila Pajović Šćepanović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561A2E" w:rsidRDefault="004D6DAA" w:rsidP="003F7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>6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.06.202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>2. u 12 h 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31" w:rsidRPr="00561A2E" w:rsidRDefault="004D5856" w:rsidP="004D6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08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>.0</w:t>
            </w:r>
            <w:r w:rsidR="004D6DAA" w:rsidRPr="00561A2E">
              <w:rPr>
                <w:rFonts w:ascii="Arial" w:hAnsi="Arial" w:cs="Arial"/>
                <w:sz w:val="20"/>
                <w:szCs w:val="20"/>
              </w:rPr>
              <w:t>7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>.20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2</w:t>
            </w:r>
            <w:r w:rsidR="003F7931" w:rsidRPr="00561A2E">
              <w:rPr>
                <w:rFonts w:ascii="Arial" w:hAnsi="Arial" w:cs="Arial"/>
                <w:sz w:val="20"/>
                <w:szCs w:val="20"/>
              </w:rPr>
              <w:t>2. u 12h A6</w:t>
            </w:r>
          </w:p>
        </w:tc>
      </w:tr>
      <w:tr w:rsidR="00A117A1" w:rsidRPr="00561A2E" w:rsidTr="00E524B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1" w:rsidRPr="00561A2E" w:rsidRDefault="00A117A1" w:rsidP="007044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Stručna praksa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1" w:rsidRPr="00561A2E" w:rsidRDefault="00A117A1" w:rsidP="0070442F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Dr Tatjana Popović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A1" w:rsidRPr="00561A2E" w:rsidRDefault="004D5856" w:rsidP="004D6DAA">
            <w:pPr>
              <w:ind w:left="-56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29.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06.2022. u 12h, 319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A1" w:rsidRPr="00561A2E" w:rsidRDefault="004D5856" w:rsidP="00A117A1">
            <w:pPr>
              <w:ind w:left="-10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06.07.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2022. u 12h, 319</w:t>
            </w:r>
          </w:p>
        </w:tc>
      </w:tr>
      <w:tr w:rsidR="00A117A1" w:rsidRPr="00561A2E" w:rsidTr="00E524B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1" w:rsidRPr="00561A2E" w:rsidRDefault="00A117A1" w:rsidP="00031D3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Eksploatacija poljoprivrednih mašina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1" w:rsidRPr="00561A2E" w:rsidRDefault="00A117A1" w:rsidP="00031D38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Doc. dr Velibor Spalević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1" w:rsidRPr="00561A2E" w:rsidRDefault="00561A2E" w:rsidP="00561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ogovo</w:t>
            </w:r>
            <w:r w:rsidRPr="00561A2E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sa student</w:t>
            </w:r>
            <w:r w:rsidRPr="00561A2E">
              <w:rPr>
                <w:rFonts w:ascii="Arial" w:hAnsi="Arial" w:cs="Arial"/>
                <w:sz w:val="20"/>
                <w:szCs w:val="20"/>
              </w:rPr>
              <w:t>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1" w:rsidRPr="00561A2E" w:rsidRDefault="00561A2E" w:rsidP="00561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>ogovo</w:t>
            </w:r>
            <w:r w:rsidRPr="00561A2E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A117A1" w:rsidRPr="00561A2E">
              <w:rPr>
                <w:rFonts w:ascii="Arial" w:hAnsi="Arial" w:cs="Arial"/>
                <w:sz w:val="20"/>
                <w:szCs w:val="20"/>
              </w:rPr>
              <w:t xml:space="preserve"> sa student</w:t>
            </w:r>
            <w:r w:rsidRPr="00561A2E">
              <w:rPr>
                <w:rFonts w:ascii="Arial" w:hAnsi="Arial" w:cs="Arial"/>
                <w:sz w:val="20"/>
                <w:szCs w:val="20"/>
              </w:rPr>
              <w:t>ima</w:t>
            </w:r>
          </w:p>
        </w:tc>
      </w:tr>
      <w:tr w:rsidR="00A117A1" w:rsidRPr="00561A2E" w:rsidTr="00E524B9">
        <w:trPr>
          <w:trHeight w:val="2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1" w:rsidRPr="00561A2E" w:rsidRDefault="004148D8" w:rsidP="00031D3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Alternativne ratarske k</w:t>
            </w:r>
            <w:r w:rsidR="00A117A1"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ulture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1" w:rsidRPr="00561A2E" w:rsidRDefault="00A117A1" w:rsidP="00031D38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1" w:rsidRPr="00561A2E" w:rsidRDefault="00A117A1" w:rsidP="00561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dogovo</w:t>
            </w:r>
            <w:r w:rsidR="00561A2E" w:rsidRPr="00561A2E">
              <w:rPr>
                <w:rFonts w:ascii="Arial" w:hAnsi="Arial" w:cs="Arial"/>
                <w:sz w:val="20"/>
                <w:szCs w:val="20"/>
              </w:rPr>
              <w:t>r</w:t>
            </w:r>
            <w:r w:rsidRPr="00561A2E">
              <w:rPr>
                <w:rFonts w:ascii="Arial" w:hAnsi="Arial" w:cs="Arial"/>
                <w:sz w:val="20"/>
                <w:szCs w:val="20"/>
              </w:rPr>
              <w:t xml:space="preserve"> sa student</w:t>
            </w:r>
            <w:r w:rsidR="00561A2E" w:rsidRPr="00561A2E">
              <w:rPr>
                <w:rFonts w:ascii="Arial" w:hAnsi="Arial" w:cs="Arial"/>
                <w:sz w:val="20"/>
                <w:szCs w:val="20"/>
              </w:rPr>
              <w:t>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1" w:rsidRPr="00561A2E" w:rsidRDefault="00A117A1" w:rsidP="00561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dogovos</w:t>
            </w:r>
            <w:r w:rsidR="004D5856" w:rsidRPr="00561A2E">
              <w:rPr>
                <w:rFonts w:ascii="Arial" w:hAnsi="Arial" w:cs="Arial"/>
                <w:sz w:val="20"/>
                <w:szCs w:val="20"/>
              </w:rPr>
              <w:t>r</w:t>
            </w:r>
            <w:r w:rsidRPr="00561A2E">
              <w:rPr>
                <w:rFonts w:ascii="Arial" w:hAnsi="Arial" w:cs="Arial"/>
                <w:sz w:val="20"/>
                <w:szCs w:val="20"/>
              </w:rPr>
              <w:t xml:space="preserve"> sa student</w:t>
            </w:r>
            <w:r w:rsidR="00561A2E" w:rsidRPr="00561A2E">
              <w:rPr>
                <w:rFonts w:ascii="Arial" w:hAnsi="Arial" w:cs="Arial"/>
                <w:sz w:val="20"/>
                <w:szCs w:val="20"/>
              </w:rPr>
              <w:t>ima</w:t>
            </w:r>
          </w:p>
        </w:tc>
      </w:tr>
    </w:tbl>
    <w:p w:rsidR="004D6DAA" w:rsidRPr="00561A2E" w:rsidRDefault="004D6DAA" w:rsidP="00991338">
      <w:pPr>
        <w:spacing w:after="120" w:line="240" w:lineRule="auto"/>
        <w:jc w:val="center"/>
      </w:pPr>
    </w:p>
    <w:p w:rsidR="00534829" w:rsidRPr="00561A2E" w:rsidRDefault="00534829" w:rsidP="00534829">
      <w:pPr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STUDIJSKI PROGRAM ZAŠTITA BILJA</w:t>
      </w:r>
    </w:p>
    <w:tbl>
      <w:tblPr>
        <w:tblStyle w:val="TableGrid"/>
        <w:tblW w:w="0" w:type="auto"/>
        <w:tblLook w:val="04A0"/>
      </w:tblPr>
      <w:tblGrid>
        <w:gridCol w:w="2555"/>
        <w:gridCol w:w="2451"/>
        <w:gridCol w:w="2206"/>
        <w:gridCol w:w="2138"/>
      </w:tblGrid>
      <w:tr w:rsidR="00534829" w:rsidRPr="00561A2E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Redovni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Popravni  termin</w:t>
            </w:r>
          </w:p>
        </w:tc>
      </w:tr>
      <w:tr w:rsidR="00534829" w:rsidRPr="00561A2E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534829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Štetočine voćaka i vinove loze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534829" w:rsidP="006C452C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Snježana Hrnčić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434AD2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09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 u 9h, A6 ili 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434AD2" w:rsidP="00434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30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.0</w:t>
            </w:r>
            <w:r w:rsidRPr="00561A2E">
              <w:rPr>
                <w:rFonts w:ascii="Arial" w:hAnsi="Arial" w:cs="Arial"/>
                <w:sz w:val="20"/>
                <w:szCs w:val="20"/>
              </w:rPr>
              <w:t>6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.u 9 h, A6 ili kabinet nastavnika</w:t>
            </w:r>
          </w:p>
        </w:tc>
      </w:tr>
      <w:tr w:rsidR="00534829" w:rsidRPr="00561A2E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534829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Biocidi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Doc. dr Igor Pajović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955DD5" w:rsidP="00955DD5">
            <w:pPr>
              <w:ind w:left="-1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30.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0</w:t>
            </w:r>
            <w:r w:rsidRPr="00561A2E">
              <w:rPr>
                <w:rFonts w:ascii="Arial" w:hAnsi="Arial" w:cs="Arial"/>
                <w:sz w:val="20"/>
                <w:szCs w:val="20"/>
              </w:rPr>
              <w:t>5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 xml:space="preserve">. u 11 h, </w:t>
            </w:r>
            <w:r w:rsidRPr="00561A2E">
              <w:rPr>
                <w:rFonts w:ascii="Arial" w:hAnsi="Arial" w:cs="Arial"/>
                <w:sz w:val="20"/>
                <w:szCs w:val="20"/>
              </w:rPr>
              <w:t>S8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955DD5" w:rsidP="00955DD5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20.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 xml:space="preserve">. u 11h, </w:t>
            </w:r>
            <w:r w:rsidRPr="00561A2E">
              <w:rPr>
                <w:rFonts w:ascii="Arial" w:hAnsi="Arial" w:cs="Arial"/>
                <w:sz w:val="20"/>
                <w:szCs w:val="20"/>
              </w:rPr>
              <w:t>S8</w:t>
            </w:r>
          </w:p>
        </w:tc>
      </w:tr>
      <w:tr w:rsidR="00534829" w:rsidRPr="00561A2E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534829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Prirodni neprijatelji i mjere biološkog suzbijanja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534829" w:rsidP="0095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</w:t>
            </w:r>
            <w:r w:rsidR="00955DD5" w:rsidRPr="00561A2E">
              <w:rPr>
                <w:rFonts w:ascii="Arial" w:hAnsi="Arial" w:cs="Arial"/>
                <w:sz w:val="20"/>
                <w:szCs w:val="20"/>
              </w:rPr>
              <w:t>6</w:t>
            </w:r>
            <w:r w:rsidRPr="00561A2E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Pr="00561A2E">
              <w:rPr>
                <w:rFonts w:ascii="Arial" w:hAnsi="Arial" w:cs="Arial"/>
                <w:sz w:val="20"/>
                <w:szCs w:val="20"/>
              </w:rPr>
              <w:t>.u 9</w:t>
            </w:r>
            <w:r w:rsidR="00955DD5" w:rsidRPr="00561A2E">
              <w:rPr>
                <w:rFonts w:ascii="Arial" w:hAnsi="Arial" w:cs="Arial"/>
                <w:sz w:val="20"/>
                <w:szCs w:val="20"/>
              </w:rPr>
              <w:t xml:space="preserve">:30 </w:t>
            </w:r>
            <w:r w:rsidRPr="00561A2E">
              <w:rPr>
                <w:rFonts w:ascii="Arial" w:hAnsi="Arial" w:cs="Arial"/>
                <w:sz w:val="20"/>
                <w:szCs w:val="20"/>
              </w:rPr>
              <w:t>h, A</w:t>
            </w:r>
            <w:r w:rsidR="00955DD5" w:rsidRPr="00561A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534829" w:rsidP="0095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2</w:t>
            </w:r>
            <w:r w:rsidR="00955DD5" w:rsidRPr="00561A2E">
              <w:rPr>
                <w:rFonts w:ascii="Arial" w:hAnsi="Arial" w:cs="Arial"/>
                <w:sz w:val="20"/>
                <w:szCs w:val="20"/>
              </w:rPr>
              <w:t>7</w:t>
            </w:r>
            <w:r w:rsidRPr="00561A2E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Pr="00561A2E">
              <w:rPr>
                <w:rFonts w:ascii="Arial" w:hAnsi="Arial" w:cs="Arial"/>
                <w:sz w:val="20"/>
                <w:szCs w:val="20"/>
              </w:rPr>
              <w:t>. u 9</w:t>
            </w:r>
            <w:r w:rsidR="00955DD5" w:rsidRPr="00561A2E">
              <w:rPr>
                <w:rFonts w:ascii="Arial" w:hAnsi="Arial" w:cs="Arial"/>
                <w:sz w:val="20"/>
                <w:szCs w:val="20"/>
              </w:rPr>
              <w:t>:30</w:t>
            </w:r>
            <w:r w:rsidRPr="00561A2E">
              <w:rPr>
                <w:rFonts w:ascii="Arial" w:hAnsi="Arial" w:cs="Arial"/>
                <w:sz w:val="20"/>
                <w:szCs w:val="20"/>
              </w:rPr>
              <w:t>h, A7</w:t>
            </w:r>
            <w:r w:rsidR="00955DD5" w:rsidRPr="00561A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34829" w:rsidRPr="00561A2E" w:rsidTr="006C452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534829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Sredstva za zaštitu bilja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Nedeljko Latinović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</w:t>
            </w:r>
            <w:r w:rsidR="00434AD2" w:rsidRPr="00561A2E">
              <w:rPr>
                <w:rFonts w:ascii="Arial" w:hAnsi="Arial" w:cs="Arial"/>
                <w:sz w:val="20"/>
                <w:szCs w:val="20"/>
              </w:rPr>
              <w:t>3</w:t>
            </w:r>
            <w:r w:rsidRPr="00561A2E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Pr="00561A2E">
              <w:rPr>
                <w:rFonts w:ascii="Arial" w:hAnsi="Arial" w:cs="Arial"/>
                <w:sz w:val="20"/>
                <w:szCs w:val="20"/>
              </w:rPr>
              <w:t xml:space="preserve">. u 9h, </w:t>
            </w:r>
          </w:p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434AD2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17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 u 9h,</w:t>
            </w:r>
          </w:p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kabinet nastavnika</w:t>
            </w:r>
          </w:p>
        </w:tc>
      </w:tr>
      <w:tr w:rsidR="00534829" w:rsidRPr="00561A2E" w:rsidTr="006C452C">
        <w:trPr>
          <w:trHeight w:val="2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534829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Akarologija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29" w:rsidRPr="00561A2E" w:rsidRDefault="00534829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955DD5" w:rsidP="00955DD5">
            <w:pPr>
              <w:tabs>
                <w:tab w:val="left" w:pos="2022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22.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 xml:space="preserve">. u 11h, </w:t>
            </w:r>
            <w:r w:rsidRPr="00561A2E"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955DD5" w:rsidP="00955DD5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29.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0</w:t>
            </w:r>
            <w:r w:rsidR="00475B79" w:rsidRPr="00561A2E">
              <w:rPr>
                <w:rFonts w:ascii="Arial" w:hAnsi="Arial" w:cs="Arial"/>
                <w:sz w:val="20"/>
                <w:szCs w:val="20"/>
              </w:rPr>
              <w:t>6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 xml:space="preserve">. u 11h, </w:t>
            </w:r>
            <w:r w:rsidRPr="00561A2E">
              <w:rPr>
                <w:rFonts w:ascii="Arial" w:hAnsi="Arial" w:cs="Arial"/>
                <w:sz w:val="20"/>
                <w:szCs w:val="20"/>
              </w:rPr>
              <w:t>A6</w:t>
            </w:r>
          </w:p>
        </w:tc>
      </w:tr>
      <w:tr w:rsidR="00534829" w:rsidRPr="00561A2E" w:rsidTr="006C452C">
        <w:trPr>
          <w:trHeight w:val="25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534829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Bolesti voćaka i vinove loze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534829" w:rsidP="006C452C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Jelena Latinović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955DD5" w:rsidP="00955D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A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534829" w:rsidRPr="00561A2E">
              <w:rPr>
                <w:rFonts w:ascii="Arial" w:eastAsia="Times New Roman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  <w:r w:rsidR="00534829" w:rsidRPr="00561A2E">
              <w:rPr>
                <w:rFonts w:ascii="Arial" w:eastAsia="Times New Roman" w:hAnsi="Arial" w:cs="Arial"/>
                <w:sz w:val="20"/>
                <w:szCs w:val="20"/>
              </w:rPr>
              <w:t>. u 12 A</w:t>
            </w:r>
            <w:r w:rsidRPr="00561A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29" w:rsidRPr="00561A2E" w:rsidRDefault="00561A2E" w:rsidP="001D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25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.0</w:t>
            </w:r>
            <w:r w:rsidR="001D1088" w:rsidRPr="00561A2E">
              <w:rPr>
                <w:rFonts w:ascii="Arial" w:hAnsi="Arial" w:cs="Arial"/>
                <w:sz w:val="20"/>
                <w:szCs w:val="20"/>
              </w:rPr>
              <w:t>6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>.u 12h, A</w:t>
            </w:r>
            <w:r w:rsidR="00BE6B7A" w:rsidRPr="00561A2E">
              <w:rPr>
                <w:rFonts w:ascii="Arial" w:hAnsi="Arial" w:cs="Arial"/>
                <w:sz w:val="20"/>
                <w:szCs w:val="20"/>
              </w:rPr>
              <w:t>6</w:t>
            </w:r>
            <w:r w:rsidR="00534829" w:rsidRPr="00561A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E6B7A" w:rsidRPr="00561A2E" w:rsidRDefault="00BE6B7A" w:rsidP="0099133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534829" w:rsidRPr="00561A2E" w:rsidRDefault="00534829" w:rsidP="00534829">
      <w:pPr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STUDIJSKI PROGRAM RATARSTVO I POVRTARSTVO</w:t>
      </w:r>
    </w:p>
    <w:tbl>
      <w:tblPr>
        <w:tblStyle w:val="TableGrid"/>
        <w:tblW w:w="0" w:type="auto"/>
        <w:tblLook w:val="04A0"/>
      </w:tblPr>
      <w:tblGrid>
        <w:gridCol w:w="2555"/>
        <w:gridCol w:w="2451"/>
        <w:gridCol w:w="2206"/>
        <w:gridCol w:w="2138"/>
      </w:tblGrid>
      <w:tr w:rsidR="00854A44" w:rsidRPr="00561A2E" w:rsidTr="00031D3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4" w:rsidRPr="00561A2E" w:rsidRDefault="00854A44" w:rsidP="00031D38">
            <w:pPr>
              <w:jc w:val="center"/>
              <w:rPr>
                <w:rFonts w:cs="Arial"/>
                <w:sz w:val="20"/>
                <w:szCs w:val="20"/>
              </w:rPr>
            </w:pPr>
            <w:r w:rsidRPr="00561A2E">
              <w:rPr>
                <w:rFonts w:cs="Arial"/>
                <w:sz w:val="20"/>
                <w:szCs w:val="20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4" w:rsidRPr="00561A2E" w:rsidRDefault="00854A44" w:rsidP="00031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4" w:rsidRPr="00561A2E" w:rsidRDefault="00854A44" w:rsidP="00031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Redovni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4" w:rsidRPr="00561A2E" w:rsidRDefault="00854A44" w:rsidP="00031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Popravni  termin</w:t>
            </w:r>
          </w:p>
        </w:tc>
      </w:tr>
      <w:tr w:rsidR="00854A44" w:rsidRPr="00561A2E" w:rsidTr="00854A4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854A44" w:rsidP="00854A44">
            <w:r w:rsidRPr="00561A2E">
              <w:t>Alternativne ratarske kulture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854A44" w:rsidP="00854A44">
            <w:pPr>
              <w:jc w:val="center"/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854A44" w:rsidP="00854A44">
            <w:pPr>
              <w:ind w:right="-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07.06.2022. u 13h 211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854A44" w:rsidP="00854A44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14.06.2022.u 13 h,  211</w:t>
            </w:r>
          </w:p>
        </w:tc>
      </w:tr>
      <w:tr w:rsidR="00854A44" w:rsidRPr="00561A2E" w:rsidTr="00854A4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854A44" w:rsidP="00854A44">
            <w:r w:rsidRPr="00561A2E">
              <w:t>Biljni genetički resursi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854A44" w:rsidP="00854A44">
            <w:pPr>
              <w:jc w:val="center"/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854A44" w:rsidP="0085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 xml:space="preserve">03.06.2022.u 9h, 211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854A44" w:rsidP="00854A44">
            <w:pPr>
              <w:ind w:left="-102"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10.06.2022. u 9h, 211</w:t>
            </w:r>
          </w:p>
        </w:tc>
      </w:tr>
      <w:tr w:rsidR="00854A44" w:rsidRPr="00561A2E" w:rsidTr="00031D3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4" w:rsidRPr="00561A2E" w:rsidRDefault="00E524B9" w:rsidP="00E524B9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Tehnologija prerade ratar. – povrtarskih proizvoda </w:t>
            </w:r>
            <w:r w:rsidRPr="00561A2E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561A2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E524B9" w:rsidP="00031D3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Radmila Pajović Šćepanović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E524B9" w:rsidP="00031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30.05.2022.  u 13 h, 211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561A2E" w:rsidRDefault="00E524B9" w:rsidP="00E5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07.07.2022. u 13h 211</w:t>
            </w:r>
          </w:p>
        </w:tc>
      </w:tr>
      <w:tr w:rsidR="00E524B9" w:rsidRPr="00561A2E" w:rsidTr="00455C11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9" w:rsidRPr="00561A2E" w:rsidRDefault="00E524B9" w:rsidP="00031D3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Eksploatacija poljoprivrednih mašina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9" w:rsidRPr="00561A2E" w:rsidRDefault="00E524B9" w:rsidP="00031D38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Doc. dr Velibor Spalević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9" w:rsidRPr="00561A2E" w:rsidRDefault="00A11C77" w:rsidP="00A1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02.06.2022. u 13h, 211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9" w:rsidRPr="00561A2E" w:rsidRDefault="00A11C77" w:rsidP="00E5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16.06.2022. u 13h, 211</w:t>
            </w:r>
          </w:p>
        </w:tc>
      </w:tr>
      <w:tr w:rsidR="00561A2E" w:rsidRPr="00561A2E" w:rsidTr="00BE1BB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2E" w:rsidRPr="00561A2E" w:rsidRDefault="00561A2E" w:rsidP="00E524B9">
            <w:pPr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Kvalitet i sigurnost organske hrane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2E" w:rsidRPr="00561A2E" w:rsidRDefault="00561A2E" w:rsidP="00031D38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Nataša Mireki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E" w:rsidRPr="00561A2E" w:rsidRDefault="00561A2E" w:rsidP="00301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Dogovor sa studentima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E" w:rsidRPr="00561A2E" w:rsidRDefault="00561A2E" w:rsidP="00301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Dogovor  sa studentima</w:t>
            </w:r>
          </w:p>
        </w:tc>
      </w:tr>
      <w:tr w:rsidR="00E524B9" w:rsidRPr="00561A2E" w:rsidTr="00E524B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9" w:rsidRPr="00561A2E" w:rsidRDefault="00E524B9" w:rsidP="00031D3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Sredstva za zaštitu bilja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9" w:rsidRPr="00561A2E" w:rsidRDefault="00E524B9" w:rsidP="00031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Nedeljko Latinović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9" w:rsidRPr="00561A2E" w:rsidRDefault="00E524B9" w:rsidP="00031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08.06.2022.u 9 h, A7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B9" w:rsidRPr="00561A2E" w:rsidRDefault="00E524B9" w:rsidP="00E5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17.06.2022. u 9h,</w:t>
            </w:r>
          </w:p>
          <w:p w:rsidR="00E524B9" w:rsidRPr="00561A2E" w:rsidRDefault="00E524B9" w:rsidP="00E5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kabinet nastavnika</w:t>
            </w:r>
          </w:p>
        </w:tc>
      </w:tr>
    </w:tbl>
    <w:p w:rsidR="00854A44" w:rsidRPr="00561A2E" w:rsidRDefault="00854A44" w:rsidP="00534829">
      <w:pPr>
        <w:jc w:val="center"/>
        <w:rPr>
          <w:rFonts w:cs="Arial"/>
          <w:b/>
          <w:sz w:val="24"/>
          <w:szCs w:val="24"/>
        </w:rPr>
      </w:pPr>
    </w:p>
    <w:p w:rsidR="00394FBB" w:rsidRPr="00561A2E" w:rsidRDefault="00394FBB" w:rsidP="00394FBB">
      <w:pPr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lastRenderedPageBreak/>
        <w:t xml:space="preserve">STUDIJSKI </w:t>
      </w:r>
      <w:r w:rsidR="005F18E6" w:rsidRPr="00561A2E">
        <w:rPr>
          <w:rFonts w:cs="Arial"/>
          <w:b/>
          <w:sz w:val="24"/>
          <w:szCs w:val="24"/>
        </w:rPr>
        <w:t xml:space="preserve">PROGRAM </w:t>
      </w:r>
      <w:r w:rsidR="0095534D" w:rsidRPr="00561A2E">
        <w:rPr>
          <w:rFonts w:cs="Arial"/>
          <w:b/>
          <w:sz w:val="24"/>
          <w:szCs w:val="24"/>
        </w:rPr>
        <w:t>TEHNOLOGIJE U ANIMALNOJ PROIZVODNJI</w:t>
      </w:r>
    </w:p>
    <w:tbl>
      <w:tblPr>
        <w:tblStyle w:val="TableGrid"/>
        <w:tblW w:w="0" w:type="auto"/>
        <w:tblLook w:val="04A0"/>
      </w:tblPr>
      <w:tblGrid>
        <w:gridCol w:w="2555"/>
        <w:gridCol w:w="2451"/>
        <w:gridCol w:w="2206"/>
        <w:gridCol w:w="2138"/>
      </w:tblGrid>
      <w:tr w:rsidR="00394FBB" w:rsidRPr="00561A2E" w:rsidTr="00F85211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BB" w:rsidRPr="00561A2E" w:rsidRDefault="00394FBB">
            <w:pPr>
              <w:jc w:val="center"/>
              <w:rPr>
                <w:rFonts w:cs="Arial"/>
                <w:sz w:val="20"/>
                <w:szCs w:val="20"/>
              </w:rPr>
            </w:pPr>
            <w:r w:rsidRPr="00561A2E">
              <w:rPr>
                <w:rFonts w:cs="Arial"/>
                <w:sz w:val="20"/>
                <w:szCs w:val="20"/>
              </w:rPr>
              <w:t xml:space="preserve">Predmet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BB" w:rsidRPr="00561A2E" w:rsidRDefault="00394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 xml:space="preserve">Nastavnik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BB" w:rsidRPr="00561A2E" w:rsidRDefault="00394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Redovni  termin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BB" w:rsidRPr="00561A2E" w:rsidRDefault="00394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Popravni  termin</w:t>
            </w:r>
          </w:p>
        </w:tc>
      </w:tr>
      <w:tr w:rsidR="0095534D" w:rsidRPr="00561A2E" w:rsidTr="009B125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1B13AC" w:rsidRDefault="0095534D" w:rsidP="000078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1B13A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Troškovi i kalkulacije u stočarstvu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1B13AC" w:rsidRDefault="0095534D" w:rsidP="0000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3AC">
              <w:rPr>
                <w:rFonts w:ascii="Arial" w:hAnsi="Arial" w:cs="Arial"/>
                <w:sz w:val="20"/>
                <w:szCs w:val="20"/>
              </w:rPr>
              <w:t>Prof. dr Aleksandra Despotović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1B13AC" w:rsidRDefault="00991338" w:rsidP="001B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3AC">
              <w:rPr>
                <w:rFonts w:ascii="Arial" w:hAnsi="Arial" w:cs="Arial"/>
                <w:sz w:val="20"/>
                <w:szCs w:val="20"/>
              </w:rPr>
              <w:t xml:space="preserve">08.06.2022. u </w:t>
            </w:r>
            <w:r w:rsidR="001B13AC" w:rsidRPr="001B13AC">
              <w:rPr>
                <w:rFonts w:ascii="Arial" w:hAnsi="Arial" w:cs="Arial"/>
                <w:sz w:val="20"/>
                <w:szCs w:val="20"/>
              </w:rPr>
              <w:t>11</w:t>
            </w:r>
            <w:r w:rsidR="001B13AC">
              <w:rPr>
                <w:rFonts w:ascii="Arial" w:hAnsi="Arial" w:cs="Arial"/>
                <w:sz w:val="20"/>
                <w:szCs w:val="20"/>
              </w:rPr>
              <w:t xml:space="preserve"> h 012</w:t>
            </w:r>
            <w:r w:rsidRPr="001B13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1B13AC" w:rsidRDefault="00991338" w:rsidP="00790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3AC">
              <w:rPr>
                <w:rFonts w:ascii="Arial" w:hAnsi="Arial" w:cs="Arial"/>
                <w:sz w:val="20"/>
                <w:szCs w:val="20"/>
              </w:rPr>
              <w:t>2</w:t>
            </w:r>
            <w:r w:rsidR="003017CA">
              <w:rPr>
                <w:rFonts w:ascii="Arial" w:hAnsi="Arial" w:cs="Arial"/>
                <w:sz w:val="20"/>
                <w:szCs w:val="20"/>
              </w:rPr>
              <w:t>2</w:t>
            </w:r>
            <w:r w:rsidRPr="001B13AC">
              <w:rPr>
                <w:rFonts w:ascii="Arial" w:hAnsi="Arial" w:cs="Arial"/>
                <w:sz w:val="20"/>
                <w:szCs w:val="20"/>
              </w:rPr>
              <w:t>.06</w:t>
            </w:r>
            <w:r w:rsidR="0011764A">
              <w:rPr>
                <w:rFonts w:ascii="Arial" w:hAnsi="Arial" w:cs="Arial"/>
                <w:sz w:val="20"/>
                <w:szCs w:val="20"/>
              </w:rPr>
              <w:t>.</w:t>
            </w:r>
            <w:r w:rsidRPr="001B13AC">
              <w:rPr>
                <w:rFonts w:ascii="Arial" w:hAnsi="Arial" w:cs="Arial"/>
                <w:sz w:val="20"/>
                <w:szCs w:val="20"/>
              </w:rPr>
              <w:t xml:space="preserve">2022. u </w:t>
            </w:r>
            <w:r w:rsidR="001B13AC" w:rsidRPr="001B13AC">
              <w:rPr>
                <w:rFonts w:ascii="Arial" w:hAnsi="Arial" w:cs="Arial"/>
                <w:sz w:val="20"/>
                <w:szCs w:val="20"/>
              </w:rPr>
              <w:t>11</w:t>
            </w:r>
            <w:r w:rsidRPr="001B13AC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1B13A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</w:tr>
      <w:tr w:rsidR="0095534D" w:rsidRPr="00561A2E" w:rsidTr="00A11C7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146D9C" w:rsidRDefault="0095534D" w:rsidP="00A11C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146D9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Bezbjednost hrane animalnog porijekla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146D9C" w:rsidRDefault="0095534D" w:rsidP="0039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Prof. dr Mirjana Bojanić Rašović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146D9C" w:rsidRDefault="00416E45" w:rsidP="00922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1</w:t>
            </w:r>
            <w:r w:rsidR="00922E5A" w:rsidRPr="00146D9C">
              <w:rPr>
                <w:rFonts w:ascii="Arial" w:hAnsi="Arial" w:cs="Arial"/>
                <w:sz w:val="20"/>
                <w:szCs w:val="20"/>
              </w:rPr>
              <w:t>4</w:t>
            </w:r>
            <w:r w:rsidR="0095534D" w:rsidRPr="00146D9C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146D9C">
              <w:rPr>
                <w:rFonts w:ascii="Arial" w:hAnsi="Arial" w:cs="Arial"/>
                <w:sz w:val="20"/>
                <w:szCs w:val="20"/>
              </w:rPr>
              <w:t>2022</w:t>
            </w:r>
            <w:r w:rsidR="0095534D" w:rsidRPr="00146D9C">
              <w:rPr>
                <w:rFonts w:ascii="Arial" w:hAnsi="Arial" w:cs="Arial"/>
                <w:sz w:val="20"/>
                <w:szCs w:val="20"/>
              </w:rPr>
              <w:t xml:space="preserve">.u </w:t>
            </w:r>
            <w:r w:rsidR="00922E5A" w:rsidRPr="00146D9C">
              <w:rPr>
                <w:rFonts w:ascii="Arial" w:hAnsi="Arial" w:cs="Arial"/>
                <w:sz w:val="20"/>
                <w:szCs w:val="20"/>
              </w:rPr>
              <w:t>9</w:t>
            </w:r>
            <w:r w:rsidR="0095534D" w:rsidRPr="00146D9C">
              <w:rPr>
                <w:rFonts w:ascii="Arial" w:hAnsi="Arial" w:cs="Arial"/>
                <w:sz w:val="20"/>
                <w:szCs w:val="20"/>
              </w:rPr>
              <w:t xml:space="preserve">h, </w:t>
            </w:r>
            <w:r w:rsidR="00B42BD1" w:rsidRPr="00146D9C">
              <w:rPr>
                <w:rFonts w:ascii="Arial" w:hAnsi="Arial" w:cs="Arial"/>
                <w:sz w:val="20"/>
                <w:szCs w:val="20"/>
              </w:rPr>
              <w:t xml:space="preserve">315 i </w:t>
            </w:r>
            <w:r w:rsidRPr="00146D9C">
              <w:rPr>
                <w:rFonts w:ascii="Arial" w:hAnsi="Arial" w:cs="Arial"/>
                <w:sz w:val="20"/>
                <w:szCs w:val="20"/>
              </w:rPr>
              <w:t>kabinet nastavnika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146D9C" w:rsidRDefault="0095534D" w:rsidP="00922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2</w:t>
            </w:r>
            <w:r w:rsidR="00922E5A" w:rsidRPr="00146D9C">
              <w:rPr>
                <w:rFonts w:ascii="Arial" w:hAnsi="Arial" w:cs="Arial"/>
                <w:sz w:val="20"/>
                <w:szCs w:val="20"/>
              </w:rPr>
              <w:t>4</w:t>
            </w:r>
            <w:r w:rsidRPr="00146D9C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146D9C">
              <w:rPr>
                <w:rFonts w:ascii="Arial" w:hAnsi="Arial" w:cs="Arial"/>
                <w:sz w:val="20"/>
                <w:szCs w:val="20"/>
              </w:rPr>
              <w:t>2022</w:t>
            </w:r>
            <w:r w:rsidRPr="00146D9C">
              <w:rPr>
                <w:rFonts w:ascii="Arial" w:hAnsi="Arial" w:cs="Arial"/>
                <w:sz w:val="20"/>
                <w:szCs w:val="20"/>
              </w:rPr>
              <w:t xml:space="preserve">. u </w:t>
            </w:r>
            <w:r w:rsidR="00922E5A" w:rsidRPr="00146D9C">
              <w:rPr>
                <w:rFonts w:ascii="Arial" w:hAnsi="Arial" w:cs="Arial"/>
                <w:sz w:val="20"/>
                <w:szCs w:val="20"/>
              </w:rPr>
              <w:t>9</w:t>
            </w:r>
            <w:r w:rsidRPr="00146D9C">
              <w:rPr>
                <w:rFonts w:ascii="Arial" w:hAnsi="Arial" w:cs="Arial"/>
                <w:sz w:val="20"/>
                <w:szCs w:val="20"/>
              </w:rPr>
              <w:t xml:space="preserve">h, </w:t>
            </w:r>
            <w:r w:rsidR="00B42BD1" w:rsidRPr="00146D9C">
              <w:rPr>
                <w:rFonts w:ascii="Arial" w:hAnsi="Arial" w:cs="Arial"/>
                <w:sz w:val="20"/>
                <w:szCs w:val="20"/>
              </w:rPr>
              <w:t xml:space="preserve"> 315 i </w:t>
            </w:r>
            <w:r w:rsidR="00416E45" w:rsidRPr="00146D9C">
              <w:rPr>
                <w:rFonts w:ascii="Arial" w:hAnsi="Arial" w:cs="Arial"/>
                <w:sz w:val="20"/>
                <w:szCs w:val="20"/>
              </w:rPr>
              <w:t>kabinet nastavnika</w:t>
            </w:r>
          </w:p>
        </w:tc>
      </w:tr>
      <w:tr w:rsidR="00854A44" w:rsidRPr="00561A2E" w:rsidTr="009B125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4" w:rsidRPr="00146D9C" w:rsidRDefault="00A11C77" w:rsidP="003922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146D9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Biotehnologija u stočarstvu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146D9C" w:rsidRDefault="00A11C77" w:rsidP="00392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Prof. dr BožidarkanMarković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146D9C" w:rsidRDefault="00BF12CA" w:rsidP="00BF12C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21.06.2022.  u 10h u A5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4" w:rsidRPr="00146D9C" w:rsidRDefault="00BF12CA" w:rsidP="00BF12C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01.07.2022. u 10h u A5</w:t>
            </w:r>
          </w:p>
        </w:tc>
      </w:tr>
      <w:tr w:rsidR="00A11C77" w:rsidRPr="00561A2E" w:rsidTr="00146D9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77" w:rsidRPr="00146D9C" w:rsidRDefault="00A11C77" w:rsidP="00146D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146D9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Tehnologija prerade mesa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77" w:rsidRPr="00146D9C" w:rsidRDefault="00A11C77" w:rsidP="00A1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Prof. dr Milan Marković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77" w:rsidRPr="00146D9C" w:rsidRDefault="00BF12CA" w:rsidP="00146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17.06. 2022 u 10 h</w:t>
            </w:r>
            <w:r w:rsidR="00146D9C">
              <w:rPr>
                <w:rFonts w:ascii="Arial" w:hAnsi="Arial" w:cs="Arial"/>
                <w:sz w:val="20"/>
                <w:szCs w:val="20"/>
              </w:rPr>
              <w:t>,</w:t>
            </w:r>
            <w:r w:rsidRPr="00146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D9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46D9C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77" w:rsidRPr="00146D9C" w:rsidRDefault="00146D9C" w:rsidP="00146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</w:t>
            </w:r>
            <w:r w:rsidRPr="00146D9C">
              <w:rPr>
                <w:rFonts w:ascii="Arial" w:hAnsi="Arial" w:cs="Arial"/>
                <w:sz w:val="20"/>
                <w:szCs w:val="20"/>
              </w:rPr>
              <w:t>.2022. u 9h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46D9C">
              <w:rPr>
                <w:rFonts w:ascii="Arial" w:hAnsi="Arial" w:cs="Arial"/>
                <w:sz w:val="20"/>
                <w:szCs w:val="20"/>
              </w:rPr>
              <w:t xml:space="preserve">    A5</w:t>
            </w:r>
          </w:p>
        </w:tc>
      </w:tr>
      <w:tr w:rsidR="00BF12CA" w:rsidRPr="00561A2E" w:rsidTr="002D649B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A" w:rsidRPr="00146D9C" w:rsidRDefault="00BF12CA" w:rsidP="003922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146D9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Tehnologija prerade mlijeka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CA" w:rsidRPr="00146D9C" w:rsidRDefault="00BF12CA" w:rsidP="00A11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Prof. dr Slavka Mirecki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A" w:rsidRPr="00146D9C" w:rsidRDefault="00BF12CA" w:rsidP="00146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0</w:t>
            </w:r>
            <w:r w:rsidR="00561A2E" w:rsidRPr="00146D9C">
              <w:rPr>
                <w:rFonts w:ascii="Arial" w:hAnsi="Arial" w:cs="Arial"/>
                <w:sz w:val="20"/>
                <w:szCs w:val="20"/>
              </w:rPr>
              <w:t>3</w:t>
            </w:r>
            <w:r w:rsidRPr="00146D9C">
              <w:rPr>
                <w:rFonts w:ascii="Arial" w:hAnsi="Arial" w:cs="Arial"/>
                <w:sz w:val="20"/>
                <w:szCs w:val="20"/>
              </w:rPr>
              <w:t>.06.</w:t>
            </w:r>
            <w:r w:rsidR="00561A2E" w:rsidRPr="00146D9C">
              <w:rPr>
                <w:rFonts w:ascii="Arial" w:hAnsi="Arial" w:cs="Arial"/>
                <w:sz w:val="20"/>
                <w:szCs w:val="20"/>
              </w:rPr>
              <w:t xml:space="preserve">2022. </w:t>
            </w:r>
            <w:r w:rsidR="00146D9C" w:rsidRPr="00146D9C">
              <w:rPr>
                <w:rFonts w:ascii="Arial" w:hAnsi="Arial" w:cs="Arial"/>
                <w:sz w:val="20"/>
                <w:szCs w:val="20"/>
              </w:rPr>
              <w:t>u 10</w:t>
            </w:r>
            <w:r w:rsidRPr="00146D9C">
              <w:rPr>
                <w:rFonts w:ascii="Arial" w:hAnsi="Arial" w:cs="Arial"/>
                <w:sz w:val="20"/>
                <w:szCs w:val="20"/>
              </w:rPr>
              <w:t>h</w:t>
            </w:r>
            <w:r w:rsidR="00146D9C" w:rsidRPr="00146D9C">
              <w:rPr>
                <w:rFonts w:ascii="Arial" w:hAnsi="Arial" w:cs="Arial"/>
                <w:sz w:val="20"/>
                <w:szCs w:val="20"/>
              </w:rPr>
              <w:t>,</w:t>
            </w:r>
            <w:r w:rsidRPr="00146D9C">
              <w:rPr>
                <w:rFonts w:ascii="Arial" w:hAnsi="Arial" w:cs="Arial"/>
                <w:sz w:val="20"/>
                <w:szCs w:val="20"/>
              </w:rPr>
              <w:t xml:space="preserve"> 311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A" w:rsidRPr="00146D9C" w:rsidRDefault="00146D9C" w:rsidP="00146D9C">
            <w:pPr>
              <w:jc w:val="center"/>
              <w:rPr>
                <w:rFonts w:ascii="Arial" w:hAnsi="Arial" w:cs="Arial"/>
              </w:rPr>
            </w:pPr>
            <w:r w:rsidRPr="00146D9C">
              <w:rPr>
                <w:rFonts w:ascii="Arial" w:hAnsi="Arial" w:cs="Arial"/>
                <w:sz w:val="20"/>
                <w:szCs w:val="20"/>
              </w:rPr>
              <w:t>29.06.2022 u 10 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46D9C">
              <w:rPr>
                <w:rFonts w:ascii="Arial" w:hAnsi="Arial" w:cs="Arial"/>
                <w:sz w:val="20"/>
                <w:szCs w:val="20"/>
              </w:rPr>
              <w:t xml:space="preserve">   311</w:t>
            </w:r>
          </w:p>
        </w:tc>
      </w:tr>
    </w:tbl>
    <w:p w:rsidR="00853B56" w:rsidRPr="00561A2E" w:rsidRDefault="00853B56" w:rsidP="0099133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A31A05" w:rsidRPr="00561A2E" w:rsidRDefault="00A31A05" w:rsidP="00A31A05">
      <w:pPr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INTERDISCIPLINARNE MASTER STUDIJE</w:t>
      </w:r>
    </w:p>
    <w:p w:rsidR="00A31A05" w:rsidRPr="00561A2E" w:rsidRDefault="00A31A05" w:rsidP="00A31A05">
      <w:pPr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STUDIJSKI PROGRAM AGROBIZNIS  I RURALNI RAZVOJ</w:t>
      </w:r>
    </w:p>
    <w:tbl>
      <w:tblPr>
        <w:tblStyle w:val="TableGrid"/>
        <w:tblW w:w="9493" w:type="dxa"/>
        <w:tblLook w:val="04A0"/>
      </w:tblPr>
      <w:tblGrid>
        <w:gridCol w:w="2405"/>
        <w:gridCol w:w="2743"/>
        <w:gridCol w:w="2218"/>
        <w:gridCol w:w="2127"/>
      </w:tblGrid>
      <w:tr w:rsidR="00A31A05" w:rsidRPr="00561A2E" w:rsidTr="00434A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Nastavnik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Redovni  termin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Popravni  termin</w:t>
            </w:r>
          </w:p>
        </w:tc>
      </w:tr>
      <w:tr w:rsidR="00A31A05" w:rsidRPr="00561A2E" w:rsidTr="00434A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A31A05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Rizici i osiguranje u poljoprivredi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Vladimir Kašćelan</w:t>
            </w:r>
          </w:p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Milijana Novović Burić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</w:t>
            </w:r>
            <w:r w:rsidR="007768FB" w:rsidRPr="00561A2E">
              <w:rPr>
                <w:rFonts w:ascii="Arial" w:hAnsi="Arial" w:cs="Arial"/>
                <w:sz w:val="20"/>
                <w:szCs w:val="20"/>
              </w:rPr>
              <w:t>7</w:t>
            </w:r>
            <w:r w:rsidRPr="00561A2E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Pr="00561A2E">
              <w:rPr>
                <w:rFonts w:ascii="Arial" w:hAnsi="Arial" w:cs="Arial"/>
                <w:sz w:val="20"/>
                <w:szCs w:val="20"/>
              </w:rPr>
              <w:t>. u 15 h</w:t>
            </w:r>
          </w:p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(012 ili A6)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7768FB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21</w:t>
            </w:r>
            <w:r w:rsidR="00A31A05" w:rsidRPr="00561A2E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A31A05" w:rsidRPr="00561A2E">
              <w:rPr>
                <w:rFonts w:ascii="Arial" w:hAnsi="Arial" w:cs="Arial"/>
                <w:sz w:val="20"/>
                <w:szCs w:val="20"/>
              </w:rPr>
              <w:t>. u 15 h</w:t>
            </w:r>
          </w:p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(012 ili A6)</w:t>
            </w:r>
          </w:p>
        </w:tc>
      </w:tr>
      <w:tr w:rsidR="00A31A05" w:rsidRPr="00561A2E" w:rsidTr="00434A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A31A05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Modeliranja i analize podataka u agrobiznisu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Ljiljana Kašćelan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</w:t>
            </w:r>
            <w:r w:rsidR="007768FB" w:rsidRPr="00561A2E">
              <w:rPr>
                <w:rFonts w:ascii="Arial" w:hAnsi="Arial" w:cs="Arial"/>
                <w:sz w:val="20"/>
                <w:szCs w:val="20"/>
              </w:rPr>
              <w:t>3</w:t>
            </w:r>
            <w:r w:rsidRPr="00561A2E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Pr="00561A2E">
              <w:rPr>
                <w:rFonts w:ascii="Arial" w:hAnsi="Arial" w:cs="Arial"/>
                <w:sz w:val="20"/>
                <w:szCs w:val="20"/>
              </w:rPr>
              <w:t>. u 15 h</w:t>
            </w:r>
          </w:p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(012 ili A6)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7768FB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01</w:t>
            </w:r>
            <w:r w:rsidR="00A31A05" w:rsidRPr="00561A2E">
              <w:rPr>
                <w:rFonts w:ascii="Arial" w:hAnsi="Arial" w:cs="Arial"/>
                <w:sz w:val="20"/>
                <w:szCs w:val="20"/>
              </w:rPr>
              <w:t>.0</w:t>
            </w:r>
            <w:r w:rsidRPr="00561A2E">
              <w:rPr>
                <w:rFonts w:ascii="Arial" w:hAnsi="Arial" w:cs="Arial"/>
                <w:sz w:val="20"/>
                <w:szCs w:val="20"/>
              </w:rPr>
              <w:t>7</w:t>
            </w:r>
            <w:r w:rsidR="00A31A05" w:rsidRPr="00561A2E">
              <w:rPr>
                <w:rFonts w:ascii="Arial" w:hAnsi="Arial" w:cs="Arial"/>
                <w:sz w:val="20"/>
                <w:szCs w:val="20"/>
              </w:rPr>
              <w:t>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A31A05" w:rsidRPr="00561A2E">
              <w:rPr>
                <w:rFonts w:ascii="Arial" w:hAnsi="Arial" w:cs="Arial"/>
                <w:sz w:val="20"/>
                <w:szCs w:val="20"/>
              </w:rPr>
              <w:t>. u 15 h</w:t>
            </w:r>
          </w:p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(012 ili A6)</w:t>
            </w:r>
          </w:p>
        </w:tc>
      </w:tr>
      <w:tr w:rsidR="00A31A05" w:rsidRPr="00561A2E" w:rsidTr="00434A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7768FB" w:rsidP="007768FB">
            <w:pPr>
              <w:pStyle w:val="Heading1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b w:val="0"/>
                <w:sz w:val="20"/>
                <w:szCs w:val="20"/>
              </w:rPr>
              <w:t>Strateško planiranje agrarnog i ruralnog razvoja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FB" w:rsidRPr="00561A2E" w:rsidRDefault="007768FB" w:rsidP="00776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Aleksandra Despotović,</w:t>
            </w:r>
          </w:p>
          <w:p w:rsidR="00A31A05" w:rsidRPr="00561A2E" w:rsidRDefault="007768FB" w:rsidP="00776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Miomir Jovanović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434AD2" w:rsidP="00434AD2">
            <w:pPr>
              <w:ind w:left="-1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Dogovor sa studentima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434AD2" w:rsidP="00434AD2">
            <w:pPr>
              <w:ind w:left="-76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Dogovor sa studentima</w:t>
            </w:r>
          </w:p>
        </w:tc>
      </w:tr>
      <w:tr w:rsidR="00434AD2" w:rsidRPr="00561A2E" w:rsidTr="00434A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D2" w:rsidRPr="00561A2E" w:rsidRDefault="00434AD2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Evaluacija investicija u agrobiznisu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D2" w:rsidRPr="00561A2E" w:rsidRDefault="00434AD2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Aleksandra Despotović,</w:t>
            </w:r>
          </w:p>
          <w:p w:rsidR="00434AD2" w:rsidRPr="00561A2E" w:rsidRDefault="00434AD2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Miomir Jovanović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2" w:rsidRPr="00561A2E" w:rsidRDefault="00434AD2" w:rsidP="00031D38">
            <w:pPr>
              <w:ind w:left="-1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Dogovor sa studentima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2" w:rsidRPr="00561A2E" w:rsidRDefault="00434AD2" w:rsidP="00031D38">
            <w:pPr>
              <w:ind w:left="-76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Dogovor sa studentima</w:t>
            </w:r>
          </w:p>
        </w:tc>
      </w:tr>
      <w:tr w:rsidR="00A31A05" w:rsidRPr="00561A2E" w:rsidTr="00434A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A31A05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Informacioni sistemi u poljoprivredi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Doc. dr Saša Vujošević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991338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A31A05" w:rsidRPr="00561A2E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A31A05" w:rsidRPr="00561A2E">
              <w:rPr>
                <w:rFonts w:ascii="Arial" w:hAnsi="Arial" w:cs="Arial"/>
                <w:sz w:val="20"/>
                <w:szCs w:val="20"/>
              </w:rPr>
              <w:t>. u 15 h</w:t>
            </w:r>
          </w:p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Sala A7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5" w:rsidRPr="00561A2E" w:rsidRDefault="00991338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31A05" w:rsidRPr="00561A2E">
              <w:rPr>
                <w:rFonts w:ascii="Arial" w:hAnsi="Arial" w:cs="Arial"/>
                <w:sz w:val="20"/>
                <w:szCs w:val="20"/>
              </w:rPr>
              <w:t>.06.</w:t>
            </w:r>
            <w:r w:rsidR="007A31CA" w:rsidRPr="00561A2E">
              <w:rPr>
                <w:rFonts w:ascii="Arial" w:hAnsi="Arial" w:cs="Arial"/>
                <w:sz w:val="20"/>
                <w:szCs w:val="20"/>
              </w:rPr>
              <w:t>2022</w:t>
            </w:r>
            <w:r w:rsidR="00A31A05" w:rsidRPr="00561A2E">
              <w:rPr>
                <w:rFonts w:ascii="Arial" w:hAnsi="Arial" w:cs="Arial"/>
                <w:sz w:val="20"/>
                <w:szCs w:val="20"/>
              </w:rPr>
              <w:t>.</w:t>
            </w:r>
            <w:r w:rsidR="00BE6B7A" w:rsidRPr="00561A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A05" w:rsidRPr="00561A2E">
              <w:rPr>
                <w:rFonts w:ascii="Arial" w:hAnsi="Arial" w:cs="Arial"/>
                <w:sz w:val="20"/>
                <w:szCs w:val="20"/>
              </w:rPr>
              <w:t>u 15 h</w:t>
            </w:r>
          </w:p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Sala A7</w:t>
            </w:r>
          </w:p>
        </w:tc>
      </w:tr>
    </w:tbl>
    <w:p w:rsidR="00991338" w:rsidRDefault="00991338" w:rsidP="0099133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A31A05" w:rsidRPr="00561A2E" w:rsidRDefault="00A31A05" w:rsidP="00A31A05">
      <w:pPr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STUDIJSKI PROGRAM BEZBJEDNOST HRANE</w:t>
      </w:r>
    </w:p>
    <w:tbl>
      <w:tblPr>
        <w:tblStyle w:val="TableGrid"/>
        <w:tblW w:w="0" w:type="auto"/>
        <w:tblLook w:val="04A0"/>
      </w:tblPr>
      <w:tblGrid>
        <w:gridCol w:w="2628"/>
        <w:gridCol w:w="2520"/>
        <w:gridCol w:w="2250"/>
        <w:gridCol w:w="2178"/>
      </w:tblGrid>
      <w:tr w:rsidR="00A31A05" w:rsidRPr="00561A2E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561A2E" w:rsidRDefault="00A31A05" w:rsidP="006C452C">
            <w:pPr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 xml:space="preserve">Predmet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</w:rPr>
            </w:pPr>
            <w:r w:rsidRPr="00561A2E">
              <w:rPr>
                <w:rFonts w:ascii="Arial" w:hAnsi="Arial" w:cs="Arial"/>
              </w:rPr>
              <w:t xml:space="preserve">Nastavnik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</w:rPr>
            </w:pPr>
            <w:r w:rsidRPr="00561A2E">
              <w:rPr>
                <w:rFonts w:ascii="Arial" w:hAnsi="Arial" w:cs="Arial"/>
              </w:rPr>
              <w:t>Redovni  termin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</w:rPr>
            </w:pPr>
            <w:r w:rsidRPr="00561A2E">
              <w:rPr>
                <w:rFonts w:ascii="Arial" w:hAnsi="Arial" w:cs="Arial"/>
              </w:rPr>
              <w:t>Popravni  termin</w:t>
            </w:r>
          </w:p>
        </w:tc>
      </w:tr>
      <w:tr w:rsidR="00A31A05" w:rsidRPr="00561A2E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Dobra proizvođačka praksa u preradi hrane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Mirjana Bojanić Rašović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7A31CA">
            <w:pPr>
              <w:ind w:left="-15" w:right="-108"/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>1</w:t>
            </w:r>
            <w:r w:rsidR="007A31CA" w:rsidRPr="00561A2E">
              <w:rPr>
                <w:rFonts w:cs="Arial"/>
              </w:rPr>
              <w:t>6</w:t>
            </w:r>
            <w:r w:rsidRPr="00561A2E">
              <w:rPr>
                <w:rFonts w:cs="Arial"/>
              </w:rPr>
              <w:t>.06.202</w:t>
            </w:r>
            <w:r w:rsidR="007A31CA" w:rsidRPr="00561A2E">
              <w:rPr>
                <w:rFonts w:cs="Arial"/>
              </w:rPr>
              <w:t>2</w:t>
            </w:r>
            <w:r w:rsidRPr="00561A2E">
              <w:rPr>
                <w:rFonts w:cs="Arial"/>
              </w:rPr>
              <w:t>. u 9 h</w:t>
            </w:r>
            <w:r w:rsidR="00475B79" w:rsidRPr="00561A2E">
              <w:rPr>
                <w:rFonts w:cs="Arial"/>
              </w:rPr>
              <w:t>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475B79" w:rsidP="00475B79">
            <w:pPr>
              <w:ind w:left="-108" w:right="-90"/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>30.06.</w:t>
            </w:r>
            <w:r w:rsidR="007A31CA" w:rsidRPr="00561A2E">
              <w:rPr>
                <w:rFonts w:cs="Arial"/>
              </w:rPr>
              <w:t>2022</w:t>
            </w:r>
            <w:r w:rsidRPr="00561A2E">
              <w:rPr>
                <w:rFonts w:cs="Arial"/>
              </w:rPr>
              <w:t xml:space="preserve">. u 9 </w:t>
            </w:r>
            <w:r w:rsidR="00A31A05" w:rsidRPr="00561A2E">
              <w:rPr>
                <w:rFonts w:cs="Arial"/>
              </w:rPr>
              <w:t>h</w:t>
            </w:r>
            <w:r w:rsidRPr="00561A2E">
              <w:rPr>
                <w:rFonts w:cs="Arial"/>
              </w:rPr>
              <w:t>, A7</w:t>
            </w:r>
          </w:p>
        </w:tc>
      </w:tr>
      <w:tr w:rsidR="00A31A05" w:rsidRPr="00561A2E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sz w:val="20"/>
                <w:szCs w:val="20"/>
                <w:lang w:val="sr-Latn-CS"/>
              </w:rPr>
              <w:t>Ekotoksikologija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Doc. dr Milica Kosović Perutović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C4F3C" w:rsidP="006C452C">
            <w:pPr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>27</w:t>
            </w:r>
            <w:r w:rsidR="00A31A05" w:rsidRPr="00561A2E">
              <w:rPr>
                <w:rFonts w:cs="Arial"/>
              </w:rPr>
              <w:t>.06.</w:t>
            </w:r>
            <w:r w:rsidR="007A31CA" w:rsidRPr="00561A2E">
              <w:rPr>
                <w:rFonts w:cs="Arial"/>
              </w:rPr>
              <w:t>2022</w:t>
            </w:r>
            <w:r w:rsidR="00A31A05" w:rsidRPr="00561A2E">
              <w:rPr>
                <w:rFonts w:cs="Arial"/>
              </w:rPr>
              <w:t xml:space="preserve">. u </w:t>
            </w:r>
            <w:r w:rsidR="00A11C77" w:rsidRPr="00561A2E">
              <w:rPr>
                <w:rFonts w:cs="Arial"/>
              </w:rPr>
              <w:t>11</w:t>
            </w:r>
            <w:r w:rsidR="00A31A05" w:rsidRPr="00561A2E">
              <w:rPr>
                <w:rFonts w:cs="Arial"/>
              </w:rPr>
              <w:t>h</w:t>
            </w:r>
          </w:p>
          <w:p w:rsidR="00A31A05" w:rsidRPr="00561A2E" w:rsidRDefault="00A31A05" w:rsidP="004368B4">
            <w:pPr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 xml:space="preserve">sala </w:t>
            </w:r>
            <w:r w:rsidR="00A11C77" w:rsidRPr="00561A2E">
              <w:rPr>
                <w:rFonts w:cs="Arial"/>
              </w:rPr>
              <w:t>280</w:t>
            </w:r>
            <w:r w:rsidRPr="00561A2E">
              <w:rPr>
                <w:rFonts w:cs="Arial"/>
              </w:rPr>
              <w:t xml:space="preserve">, zgrada </w:t>
            </w:r>
            <w:r w:rsidR="004368B4">
              <w:rPr>
                <w:rFonts w:cs="Arial"/>
              </w:rPr>
              <w:t>t</w:t>
            </w:r>
            <w:r w:rsidRPr="00561A2E">
              <w:rPr>
                <w:rFonts w:cs="Arial"/>
              </w:rPr>
              <w:t>ehničkih fakulteta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AC4F3C">
            <w:pPr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>0</w:t>
            </w:r>
            <w:r w:rsidR="00AC4F3C" w:rsidRPr="00561A2E">
              <w:rPr>
                <w:rFonts w:cs="Arial"/>
              </w:rPr>
              <w:t>8</w:t>
            </w:r>
            <w:r w:rsidRPr="00561A2E">
              <w:rPr>
                <w:rFonts w:cs="Arial"/>
              </w:rPr>
              <w:t>.07.</w:t>
            </w:r>
            <w:r w:rsidR="007A31CA" w:rsidRPr="00561A2E">
              <w:rPr>
                <w:rFonts w:cs="Arial"/>
              </w:rPr>
              <w:t>2022</w:t>
            </w:r>
            <w:r w:rsidR="004368B4">
              <w:rPr>
                <w:rFonts w:cs="Arial"/>
              </w:rPr>
              <w:t>.u 9 h sala 101, zgrada t</w:t>
            </w:r>
            <w:r w:rsidRPr="00561A2E">
              <w:rPr>
                <w:rFonts w:cs="Arial"/>
              </w:rPr>
              <w:t>ehničkih fakulteta</w:t>
            </w:r>
          </w:p>
        </w:tc>
      </w:tr>
      <w:tr w:rsidR="00A31A05" w:rsidRPr="00561A2E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Pesticidi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Nedeljko Latinović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7768FB">
            <w:pPr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>0</w:t>
            </w:r>
            <w:r w:rsidR="00AC4F3C" w:rsidRPr="00561A2E">
              <w:rPr>
                <w:rFonts w:cs="Arial"/>
              </w:rPr>
              <w:t>8</w:t>
            </w:r>
            <w:r w:rsidRPr="00561A2E">
              <w:rPr>
                <w:rFonts w:cs="Arial"/>
              </w:rPr>
              <w:t>.06.</w:t>
            </w:r>
            <w:r w:rsidR="007A31CA" w:rsidRPr="00561A2E">
              <w:rPr>
                <w:rFonts w:cs="Arial"/>
              </w:rPr>
              <w:t>2022</w:t>
            </w:r>
            <w:r w:rsidRPr="00561A2E">
              <w:rPr>
                <w:rFonts w:cs="Arial"/>
              </w:rPr>
              <w:t>.u 9</w:t>
            </w:r>
            <w:r w:rsidR="00475B79" w:rsidRPr="00561A2E">
              <w:rPr>
                <w:rFonts w:cs="Arial"/>
              </w:rPr>
              <w:t xml:space="preserve"> </w:t>
            </w:r>
            <w:r w:rsidRPr="00561A2E">
              <w:rPr>
                <w:rFonts w:cs="Arial"/>
              </w:rPr>
              <w:t>h</w:t>
            </w:r>
            <w:r w:rsidR="00475B79" w:rsidRPr="00561A2E">
              <w:rPr>
                <w:rFonts w:cs="Arial"/>
              </w:rPr>
              <w:t>, A</w:t>
            </w:r>
            <w:r w:rsidR="007768FB" w:rsidRPr="00561A2E">
              <w:rPr>
                <w:rFonts w:cs="Arial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C4F3C" w:rsidP="00475B79">
            <w:pPr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>22</w:t>
            </w:r>
            <w:r w:rsidR="00A31A05" w:rsidRPr="00561A2E">
              <w:rPr>
                <w:rFonts w:cs="Arial"/>
              </w:rPr>
              <w:t>.06.</w:t>
            </w:r>
            <w:r w:rsidR="007A31CA" w:rsidRPr="00561A2E">
              <w:rPr>
                <w:rFonts w:cs="Arial"/>
              </w:rPr>
              <w:t>2022</w:t>
            </w:r>
            <w:r w:rsidR="00A31A05" w:rsidRPr="00561A2E">
              <w:rPr>
                <w:rFonts w:cs="Arial"/>
              </w:rPr>
              <w:t>. u 9</w:t>
            </w:r>
            <w:r w:rsidR="00475B79" w:rsidRPr="00561A2E">
              <w:rPr>
                <w:rFonts w:cs="Arial"/>
              </w:rPr>
              <w:t xml:space="preserve"> </w:t>
            </w:r>
            <w:r w:rsidR="00A31A05" w:rsidRPr="00561A2E">
              <w:rPr>
                <w:rFonts w:cs="Arial"/>
              </w:rPr>
              <w:t>h</w:t>
            </w:r>
            <w:r w:rsidR="00475B79" w:rsidRPr="00561A2E">
              <w:rPr>
                <w:rFonts w:cs="Arial"/>
              </w:rPr>
              <w:t>, A7</w:t>
            </w:r>
          </w:p>
        </w:tc>
      </w:tr>
      <w:tr w:rsidR="00AC4F3C" w:rsidRPr="00561A2E" w:rsidTr="006C4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3C" w:rsidRPr="00561A2E" w:rsidRDefault="00AC4F3C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Kontrola vina i jakih alkoholnih pića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3C" w:rsidRPr="00561A2E" w:rsidRDefault="00AC4F3C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Radmila Pajović Šćepanović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3C" w:rsidRPr="00561A2E" w:rsidRDefault="00AC4F3C" w:rsidP="00AC4F3C">
            <w:pPr>
              <w:ind w:left="-15" w:right="-108"/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>03.06.2022. u 10 h,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3C" w:rsidRPr="00561A2E" w:rsidRDefault="00AC4F3C" w:rsidP="00031D38">
            <w:pPr>
              <w:ind w:left="-108" w:right="-90"/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>01.07.2022. u 10 h, A7</w:t>
            </w:r>
          </w:p>
        </w:tc>
      </w:tr>
      <w:tr w:rsidR="00A31A05" w:rsidRPr="00561A2E" w:rsidTr="006C452C">
        <w:trPr>
          <w:trHeight w:val="2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Štetočine poljoprivrednih proizvoda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Snježana Hrnčić</w:t>
            </w:r>
          </w:p>
          <w:p w:rsidR="00A31A05" w:rsidRPr="00561A2E" w:rsidRDefault="00A31A05" w:rsidP="006C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7A31CA" w:rsidP="007A31CA">
            <w:pPr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>23.06</w:t>
            </w:r>
            <w:r w:rsidR="00A31A05" w:rsidRPr="00561A2E">
              <w:rPr>
                <w:rFonts w:cs="Arial"/>
              </w:rPr>
              <w:t>.202</w:t>
            </w:r>
            <w:r w:rsidRPr="00561A2E">
              <w:rPr>
                <w:rFonts w:cs="Arial"/>
              </w:rPr>
              <w:t>2</w:t>
            </w:r>
            <w:r w:rsidR="00A31A05" w:rsidRPr="00561A2E">
              <w:rPr>
                <w:rFonts w:cs="Arial"/>
              </w:rPr>
              <w:t>. u 9 h</w:t>
            </w:r>
            <w:r w:rsidR="00475B79" w:rsidRPr="00561A2E">
              <w:rPr>
                <w:rFonts w:cs="Arial"/>
              </w:rPr>
              <w:t>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7A31CA" w:rsidP="007768FB">
            <w:pPr>
              <w:ind w:left="-18" w:right="-90"/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>0</w:t>
            </w:r>
            <w:r w:rsidR="00A31A05" w:rsidRPr="00561A2E">
              <w:rPr>
                <w:rFonts w:cs="Arial"/>
              </w:rPr>
              <w:t>5.07.</w:t>
            </w:r>
            <w:r w:rsidRPr="00561A2E">
              <w:rPr>
                <w:rFonts w:cs="Arial"/>
              </w:rPr>
              <w:t>2022</w:t>
            </w:r>
            <w:r w:rsidR="00A31A05" w:rsidRPr="00561A2E">
              <w:rPr>
                <w:rFonts w:cs="Arial"/>
              </w:rPr>
              <w:t xml:space="preserve">. u </w:t>
            </w:r>
            <w:r w:rsidR="00BE6B7A" w:rsidRPr="00561A2E">
              <w:rPr>
                <w:rFonts w:cs="Arial"/>
              </w:rPr>
              <w:t>12</w:t>
            </w:r>
            <w:r w:rsidR="00475B79" w:rsidRPr="00561A2E">
              <w:rPr>
                <w:rFonts w:cs="Arial"/>
              </w:rPr>
              <w:t xml:space="preserve"> </w:t>
            </w:r>
            <w:r w:rsidR="00A31A05" w:rsidRPr="00561A2E">
              <w:rPr>
                <w:rFonts w:cs="Arial"/>
              </w:rPr>
              <w:t>h</w:t>
            </w:r>
            <w:r w:rsidR="00475B79" w:rsidRPr="00561A2E">
              <w:rPr>
                <w:rFonts w:cs="Arial"/>
              </w:rPr>
              <w:t xml:space="preserve">, </w:t>
            </w:r>
            <w:r w:rsidR="00BE6B7A" w:rsidRPr="00561A2E">
              <w:rPr>
                <w:rFonts w:cs="Arial"/>
              </w:rPr>
              <w:t>A</w:t>
            </w:r>
            <w:r w:rsidR="007768FB" w:rsidRPr="00561A2E">
              <w:rPr>
                <w:rFonts w:cs="Arial"/>
              </w:rPr>
              <w:t>7</w:t>
            </w:r>
          </w:p>
        </w:tc>
      </w:tr>
      <w:tr w:rsidR="00A31A05" w:rsidRPr="00561A2E" w:rsidTr="006C452C">
        <w:trPr>
          <w:trHeight w:val="2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Fitopatogeni  mikrorganizmi u proizvodnji hrane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6C452C">
            <w:pPr>
              <w:ind w:left="-96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Jelena Latinović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31A05" w:rsidP="007768FB">
            <w:pPr>
              <w:jc w:val="center"/>
              <w:rPr>
                <w:rFonts w:eastAsia="Times New Roman" w:cs="Arial"/>
              </w:rPr>
            </w:pPr>
            <w:r w:rsidRPr="00561A2E">
              <w:rPr>
                <w:rFonts w:eastAsia="Times New Roman" w:cs="Arial"/>
              </w:rPr>
              <w:t>1</w:t>
            </w:r>
            <w:r w:rsidR="00AC4F3C" w:rsidRPr="00561A2E">
              <w:rPr>
                <w:rFonts w:eastAsia="Times New Roman" w:cs="Arial"/>
              </w:rPr>
              <w:t>3</w:t>
            </w:r>
            <w:r w:rsidRPr="00561A2E">
              <w:rPr>
                <w:rFonts w:eastAsia="Times New Roman" w:cs="Arial"/>
              </w:rPr>
              <w:t>.06.2021. u 12</w:t>
            </w:r>
            <w:r w:rsidR="00475B79" w:rsidRPr="00561A2E">
              <w:rPr>
                <w:rFonts w:eastAsia="Times New Roman" w:cs="Arial"/>
              </w:rPr>
              <w:t xml:space="preserve"> h, A</w:t>
            </w:r>
            <w:r w:rsidR="007768FB" w:rsidRPr="00561A2E">
              <w:rPr>
                <w:rFonts w:eastAsia="Times New Roman" w:cs="Arial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5" w:rsidRPr="00561A2E" w:rsidRDefault="00AC4F3C" w:rsidP="007768FB">
            <w:pPr>
              <w:jc w:val="center"/>
              <w:rPr>
                <w:rFonts w:cs="Arial"/>
              </w:rPr>
            </w:pPr>
            <w:r w:rsidRPr="00991338">
              <w:rPr>
                <w:rFonts w:cs="Arial"/>
              </w:rPr>
              <w:t>20</w:t>
            </w:r>
            <w:r w:rsidR="00A31A05" w:rsidRPr="00991338">
              <w:rPr>
                <w:rFonts w:cs="Arial"/>
              </w:rPr>
              <w:t>.06.</w:t>
            </w:r>
            <w:r w:rsidR="007A31CA" w:rsidRPr="00991338">
              <w:rPr>
                <w:rFonts w:cs="Arial"/>
              </w:rPr>
              <w:t>2022</w:t>
            </w:r>
            <w:r w:rsidR="00A31A05" w:rsidRPr="00561A2E">
              <w:rPr>
                <w:rFonts w:cs="Arial"/>
              </w:rPr>
              <w:t>.u 12</w:t>
            </w:r>
            <w:r w:rsidR="00475B79" w:rsidRPr="00561A2E">
              <w:rPr>
                <w:rFonts w:cs="Arial"/>
              </w:rPr>
              <w:t xml:space="preserve"> </w:t>
            </w:r>
            <w:r w:rsidR="00A31A05" w:rsidRPr="00561A2E">
              <w:rPr>
                <w:rFonts w:cs="Arial"/>
              </w:rPr>
              <w:t>h</w:t>
            </w:r>
            <w:r w:rsidR="00475B79" w:rsidRPr="00561A2E">
              <w:rPr>
                <w:rFonts w:cs="Arial"/>
              </w:rPr>
              <w:t>, A</w:t>
            </w:r>
            <w:r w:rsidR="007768FB" w:rsidRPr="00561A2E">
              <w:rPr>
                <w:rFonts w:cs="Arial"/>
              </w:rPr>
              <w:t>7</w:t>
            </w:r>
          </w:p>
        </w:tc>
      </w:tr>
    </w:tbl>
    <w:p w:rsidR="00A31A05" w:rsidRPr="00561A2E" w:rsidRDefault="00A31A05" w:rsidP="00991338">
      <w:pPr>
        <w:rPr>
          <w:rFonts w:ascii="Arial" w:hAnsi="Arial" w:cs="Arial"/>
        </w:rPr>
      </w:pPr>
    </w:p>
    <w:sectPr w:rsidR="00A31A05" w:rsidRPr="00561A2E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FBB"/>
    <w:rsid w:val="0011764A"/>
    <w:rsid w:val="00146D9C"/>
    <w:rsid w:val="00170E8F"/>
    <w:rsid w:val="001B13AC"/>
    <w:rsid w:val="001D1088"/>
    <w:rsid w:val="002D2951"/>
    <w:rsid w:val="002E1EC6"/>
    <w:rsid w:val="003017CA"/>
    <w:rsid w:val="003538DD"/>
    <w:rsid w:val="003835CC"/>
    <w:rsid w:val="00394FBB"/>
    <w:rsid w:val="003F7931"/>
    <w:rsid w:val="004148D8"/>
    <w:rsid w:val="00416E45"/>
    <w:rsid w:val="00434AD2"/>
    <w:rsid w:val="004368B4"/>
    <w:rsid w:val="00475B79"/>
    <w:rsid w:val="004A7490"/>
    <w:rsid w:val="004D5856"/>
    <w:rsid w:val="004D6DAA"/>
    <w:rsid w:val="00530AEE"/>
    <w:rsid w:val="00534829"/>
    <w:rsid w:val="00561A2E"/>
    <w:rsid w:val="005A54C3"/>
    <w:rsid w:val="005F18E6"/>
    <w:rsid w:val="0064334E"/>
    <w:rsid w:val="00655138"/>
    <w:rsid w:val="007768FB"/>
    <w:rsid w:val="00790EAA"/>
    <w:rsid w:val="007A31CA"/>
    <w:rsid w:val="007A585B"/>
    <w:rsid w:val="007F1C9E"/>
    <w:rsid w:val="00853B56"/>
    <w:rsid w:val="00854A44"/>
    <w:rsid w:val="00922E5A"/>
    <w:rsid w:val="0094209C"/>
    <w:rsid w:val="0095534D"/>
    <w:rsid w:val="00955DD5"/>
    <w:rsid w:val="00991338"/>
    <w:rsid w:val="009F1362"/>
    <w:rsid w:val="00A117A1"/>
    <w:rsid w:val="00A11C77"/>
    <w:rsid w:val="00A31A05"/>
    <w:rsid w:val="00AA45D4"/>
    <w:rsid w:val="00AC4F3C"/>
    <w:rsid w:val="00B42BD1"/>
    <w:rsid w:val="00B550C4"/>
    <w:rsid w:val="00B93D7B"/>
    <w:rsid w:val="00BE6B7A"/>
    <w:rsid w:val="00BF12CA"/>
    <w:rsid w:val="00C050D0"/>
    <w:rsid w:val="00C32A7D"/>
    <w:rsid w:val="00CF701F"/>
    <w:rsid w:val="00D53F93"/>
    <w:rsid w:val="00D656FC"/>
    <w:rsid w:val="00D6644B"/>
    <w:rsid w:val="00D84009"/>
    <w:rsid w:val="00DF5DAC"/>
    <w:rsid w:val="00E524B9"/>
    <w:rsid w:val="00EA48F2"/>
    <w:rsid w:val="00EE5D7D"/>
    <w:rsid w:val="00F74261"/>
    <w:rsid w:val="00F85211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BB"/>
    <w:rPr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776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55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768FB"/>
    <w:rPr>
      <w:rFonts w:ascii="Times New Roman" w:eastAsia="Times New Roman" w:hAnsi="Times New Roman" w:cs="Times New Roman"/>
      <w:b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15</cp:revision>
  <cp:lastPrinted>2021-05-25T13:44:00Z</cp:lastPrinted>
  <dcterms:created xsi:type="dcterms:W3CDTF">2022-05-20T08:28:00Z</dcterms:created>
  <dcterms:modified xsi:type="dcterms:W3CDTF">2022-05-24T14:16:00Z</dcterms:modified>
</cp:coreProperties>
</file>